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EE7F" w14:textId="77777777" w:rsidR="00704F73" w:rsidRPr="00704F73" w:rsidRDefault="00704F73" w:rsidP="00704F73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2007BCE" w14:textId="77777777" w:rsidR="00704F73" w:rsidRPr="00704F73" w:rsidRDefault="00704F73" w:rsidP="00704F73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4FC7AFB" w14:textId="6B5549E3" w:rsidR="00704F73" w:rsidRPr="00704F73" w:rsidRDefault="00704F73" w:rsidP="00704F73">
      <w:pPr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  <w:proofErr w:type="spellStart"/>
      <w:r w:rsidRPr="00704F73">
        <w:rPr>
          <w:rFonts w:ascii="Times New Roman" w:eastAsia="Times New Roman" w:hAnsi="Times New Roman"/>
          <w:sz w:val="16"/>
          <w:szCs w:val="16"/>
          <w:lang w:eastAsia="pl-PL"/>
        </w:rPr>
        <w:t>Pieczątka</w:t>
      </w:r>
      <w:proofErr w:type="spellEnd"/>
      <w:r w:rsidRPr="00704F7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sz w:val="16"/>
          <w:szCs w:val="16"/>
          <w:lang w:eastAsia="pl-PL"/>
        </w:rPr>
        <w:t>szkoły</w:t>
      </w:r>
      <w:proofErr w:type="spellEnd"/>
    </w:p>
    <w:p w14:paraId="7D1082BE" w14:textId="77777777" w:rsidR="00704F73" w:rsidRPr="00704F73" w:rsidRDefault="00704F73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DF60D4E" w14:textId="77777777" w:rsidR="00704F73" w:rsidRPr="00704F73" w:rsidRDefault="00704F73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6B919612" w14:textId="3631A8A2" w:rsidR="00713C85" w:rsidRPr="00704F73" w:rsidRDefault="00713C85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Zgłoszenie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uczniów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 I</w:t>
      </w:r>
      <w:r w:rsidR="008E20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</w:t>
      </w:r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Powiatowego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Konkursu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Historycznego</w:t>
      </w:r>
      <w:proofErr w:type="spellEnd"/>
    </w:p>
    <w:p w14:paraId="4B3723C7" w14:textId="77777777" w:rsidR="00713C85" w:rsidRPr="00704F73" w:rsidRDefault="00713C85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pod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Patronatem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Starosty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Brodnickiego</w:t>
      </w:r>
      <w:proofErr w:type="spellEnd"/>
    </w:p>
    <w:p w14:paraId="1D647139" w14:textId="69CB3107" w:rsidR="00713C85" w:rsidRPr="00704F73" w:rsidRDefault="00713C85" w:rsidP="00713C8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dla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uczniów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szkół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podstawowych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Powiatu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Brodnickiego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 xml:space="preserve">w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roku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szkolnym</w:t>
      </w:r>
      <w:proofErr w:type="spellEnd"/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202</w:t>
      </w:r>
      <w:r w:rsidR="008E20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</w:t>
      </w:r>
      <w:r w:rsidRPr="00704F7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 w:rsidR="008E20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</w:p>
    <w:p w14:paraId="315848B6" w14:textId="77777777" w:rsidR="00713C85" w:rsidRPr="00704F73" w:rsidRDefault="00713C85" w:rsidP="00713C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pl-PL" w:eastAsia="pl-PL"/>
        </w:rPr>
      </w:pPr>
    </w:p>
    <w:p w14:paraId="0FA6A163" w14:textId="77777777" w:rsidR="00713C85" w:rsidRPr="00704F73" w:rsidRDefault="00713C85" w:rsidP="00713C85">
      <w:pPr>
        <w:rPr>
          <w:rFonts w:ascii="Times New Roman" w:hAnsi="Times New Roman"/>
          <w:sz w:val="16"/>
          <w:szCs w:val="16"/>
          <w:lang w:val="pl-PL"/>
        </w:rPr>
      </w:pPr>
      <w:r w:rsidRPr="00704F73">
        <w:rPr>
          <w:rFonts w:ascii="Times New Roman" w:hAnsi="Times New Roman"/>
          <w:sz w:val="16"/>
          <w:szCs w:val="16"/>
          <w:lang w:val="pl-PL"/>
        </w:rPr>
        <w:t>(proszę wypełnić komputerowo lub pismem drukowanym)</w:t>
      </w:r>
    </w:p>
    <w:p w14:paraId="068A14D5" w14:textId="77777777" w:rsidR="00713C85" w:rsidRPr="00704F73" w:rsidRDefault="00713C85" w:rsidP="00713C85">
      <w:pPr>
        <w:tabs>
          <w:tab w:val="left" w:pos="847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5889F0F8" w14:textId="109773A8" w:rsidR="00713C85" w:rsidRPr="00704F73" w:rsidRDefault="00713C85" w:rsidP="00704F73">
      <w:pPr>
        <w:rPr>
          <w:rFonts w:ascii="Times New Roman" w:hAnsi="Times New Roman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>Zgłaszam do e</w:t>
      </w:r>
      <w:r w:rsidRPr="00704F73">
        <w:rPr>
          <w:rFonts w:ascii="Times New Roman" w:hAnsi="Times New Roman"/>
          <w:lang w:val="pl-PL"/>
        </w:rPr>
        <w:t>tapu II – powiatowego następujących uczniów szkoły: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1"/>
        <w:gridCol w:w="4176"/>
        <w:gridCol w:w="669"/>
        <w:gridCol w:w="2051"/>
        <w:gridCol w:w="1934"/>
      </w:tblGrid>
      <w:tr w:rsidR="00704F73" w:rsidRPr="00704F73" w14:paraId="1D3C3B10" w14:textId="77777777" w:rsidTr="00704F73">
        <w:tc>
          <w:tcPr>
            <w:tcW w:w="521" w:type="dxa"/>
          </w:tcPr>
          <w:p w14:paraId="7F9D08A7" w14:textId="74302F3E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4176" w:type="dxa"/>
          </w:tcPr>
          <w:p w14:paraId="4661E761" w14:textId="121906DA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Imię i nazwisko ucznia</w:t>
            </w:r>
          </w:p>
        </w:tc>
        <w:tc>
          <w:tcPr>
            <w:tcW w:w="669" w:type="dxa"/>
          </w:tcPr>
          <w:p w14:paraId="036102B5" w14:textId="3D925760" w:rsidR="00704F73" w:rsidRPr="00704F73" w:rsidRDefault="00704F73" w:rsidP="00704F73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klasa</w:t>
            </w:r>
          </w:p>
        </w:tc>
        <w:tc>
          <w:tcPr>
            <w:tcW w:w="2051" w:type="dxa"/>
          </w:tcPr>
          <w:p w14:paraId="34F63FB1" w14:textId="5A18C596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Miesiąc i rok urodzenia</w:t>
            </w:r>
          </w:p>
        </w:tc>
        <w:tc>
          <w:tcPr>
            <w:tcW w:w="1934" w:type="dxa"/>
          </w:tcPr>
          <w:p w14:paraId="65F63FC4" w14:textId="35755169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  <w:r w:rsidRPr="00704F73">
              <w:rPr>
                <w:rFonts w:ascii="Times New Roman" w:hAnsi="Times New Roman"/>
                <w:lang w:val="pl-PL"/>
              </w:rPr>
              <w:t>Ilość uzyskanych punktów w etapie szkolnym</w:t>
            </w:r>
          </w:p>
        </w:tc>
      </w:tr>
      <w:tr w:rsidR="00704F73" w:rsidRPr="00704F73" w14:paraId="41C0F92A" w14:textId="77777777" w:rsidTr="00704F73">
        <w:tc>
          <w:tcPr>
            <w:tcW w:w="521" w:type="dxa"/>
          </w:tcPr>
          <w:p w14:paraId="2AB2922E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1F9EBF7C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138DBA19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2824CA8B" w14:textId="77D72405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267B0FD0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649451EC" w14:textId="77777777" w:rsidTr="00704F73">
        <w:tc>
          <w:tcPr>
            <w:tcW w:w="521" w:type="dxa"/>
          </w:tcPr>
          <w:p w14:paraId="23238BDD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25B95B54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61EA19F0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52F16847" w14:textId="2C2D538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123A3F91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2D5E89AF" w14:textId="77777777" w:rsidTr="00704F73">
        <w:tc>
          <w:tcPr>
            <w:tcW w:w="521" w:type="dxa"/>
          </w:tcPr>
          <w:p w14:paraId="2917C75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10473112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750C7B5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16323890" w14:textId="7FD6F89C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1FB0A88F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08A0B8D1" w14:textId="77777777" w:rsidTr="00704F73">
        <w:tc>
          <w:tcPr>
            <w:tcW w:w="521" w:type="dxa"/>
          </w:tcPr>
          <w:p w14:paraId="1ED4D245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659376C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70408287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6540CF10" w14:textId="31ADB689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0254950C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4F73" w:rsidRPr="00704F73" w14:paraId="7C7717BC" w14:textId="77777777" w:rsidTr="00704F73">
        <w:tc>
          <w:tcPr>
            <w:tcW w:w="521" w:type="dxa"/>
          </w:tcPr>
          <w:p w14:paraId="18DED4EF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6" w:type="dxa"/>
          </w:tcPr>
          <w:p w14:paraId="379B8AB8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69" w:type="dxa"/>
          </w:tcPr>
          <w:p w14:paraId="6FF0AC13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051" w:type="dxa"/>
          </w:tcPr>
          <w:p w14:paraId="65257779" w14:textId="77F793DE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934" w:type="dxa"/>
          </w:tcPr>
          <w:p w14:paraId="69654149" w14:textId="77777777" w:rsidR="00704F73" w:rsidRPr="00704F73" w:rsidRDefault="00704F73" w:rsidP="00713C8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07F303C1" w14:textId="77777777" w:rsidR="00713C85" w:rsidRPr="00704F73" w:rsidRDefault="00713C85" w:rsidP="00713C85">
      <w:pPr>
        <w:jc w:val="center"/>
        <w:rPr>
          <w:rFonts w:ascii="Times New Roman" w:hAnsi="Times New Roman"/>
          <w:lang w:val="pl-PL"/>
        </w:rPr>
      </w:pPr>
    </w:p>
    <w:p w14:paraId="16DF6EAC" w14:textId="77777777" w:rsidR="00713C85" w:rsidRPr="00704F73" w:rsidRDefault="00713C85" w:rsidP="00713C85">
      <w:pPr>
        <w:tabs>
          <w:tab w:val="left" w:pos="8470"/>
        </w:tabs>
        <w:spacing w:after="0"/>
        <w:rPr>
          <w:rFonts w:ascii="Times New Roman" w:hAnsi="Times New Roman"/>
          <w:bCs/>
          <w:sz w:val="24"/>
          <w:szCs w:val="24"/>
          <w:lang w:val="pl-PL"/>
        </w:rPr>
      </w:pPr>
      <w:bookmarkStart w:id="0" w:name="_Hlk61431327"/>
    </w:p>
    <w:p w14:paraId="14A57F8C" w14:textId="69593E16" w:rsidR="00713C85" w:rsidRPr="00704F73" w:rsidRDefault="00713C85" w:rsidP="00704F73">
      <w:pPr>
        <w:tabs>
          <w:tab w:val="left" w:pos="8470"/>
        </w:tabs>
        <w:spacing w:after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 xml:space="preserve">Opiekunami uczniów podczas etapu powiatowego w dniu </w:t>
      </w:r>
      <w:r w:rsidR="008E206E">
        <w:rPr>
          <w:rFonts w:ascii="Times New Roman" w:hAnsi="Times New Roman"/>
          <w:bCs/>
          <w:sz w:val="24"/>
          <w:szCs w:val="24"/>
          <w:lang w:val="pl-PL"/>
        </w:rPr>
        <w:t>13</w:t>
      </w:r>
      <w:r w:rsidRPr="00704F73">
        <w:rPr>
          <w:rFonts w:ascii="Times New Roman" w:hAnsi="Times New Roman"/>
          <w:bCs/>
          <w:sz w:val="24"/>
          <w:szCs w:val="24"/>
          <w:lang w:val="pl-PL"/>
        </w:rPr>
        <w:t xml:space="preserve"> maja 202</w:t>
      </w:r>
      <w:r w:rsidR="008E206E">
        <w:rPr>
          <w:rFonts w:ascii="Times New Roman" w:hAnsi="Times New Roman"/>
          <w:bCs/>
          <w:sz w:val="24"/>
          <w:szCs w:val="24"/>
          <w:lang w:val="pl-PL"/>
        </w:rPr>
        <w:t>2</w:t>
      </w:r>
      <w:r w:rsidRPr="00704F73">
        <w:rPr>
          <w:rFonts w:ascii="Times New Roman" w:hAnsi="Times New Roman"/>
          <w:bCs/>
          <w:sz w:val="24"/>
          <w:szCs w:val="24"/>
          <w:lang w:val="pl-PL"/>
        </w:rPr>
        <w:t xml:space="preserve"> r. w Zespole Szkolno- Przedszkolnym nr 2 w Brodnicy będzie/ będą</w:t>
      </w:r>
      <w:r w:rsidRPr="00704F7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704F73">
        <w:rPr>
          <w:rFonts w:ascii="Times New Roman" w:hAnsi="Times New Roman"/>
          <w:bCs/>
          <w:sz w:val="20"/>
          <w:szCs w:val="20"/>
          <w:lang w:val="pl-PL"/>
        </w:rPr>
        <w:t>(proszę wpisać imię i nazwisko)</w:t>
      </w:r>
    </w:p>
    <w:p w14:paraId="2C1AE724" w14:textId="77777777" w:rsidR="00713C85" w:rsidRPr="00704F73" w:rsidRDefault="00713C85" w:rsidP="00704F73">
      <w:pPr>
        <w:tabs>
          <w:tab w:val="left" w:pos="8470"/>
        </w:tabs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 xml:space="preserve">nauczyciel: </w:t>
      </w:r>
      <w:bookmarkEnd w:id="0"/>
      <w:r w:rsidRPr="00704F73">
        <w:rPr>
          <w:rFonts w:ascii="Times New Roman" w:hAnsi="Times New Roman"/>
          <w:bCs/>
          <w:sz w:val="24"/>
          <w:szCs w:val="24"/>
          <w:lang w:val="pl-PL"/>
        </w:rPr>
        <w:t>…...……………………………………..………….…………………………..</w:t>
      </w:r>
    </w:p>
    <w:p w14:paraId="1F221C48" w14:textId="77777777" w:rsidR="00713C85" w:rsidRPr="00704F73" w:rsidRDefault="00713C85" w:rsidP="00704F73">
      <w:pPr>
        <w:spacing w:after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04F73">
        <w:rPr>
          <w:rFonts w:ascii="Times New Roman" w:hAnsi="Times New Roman"/>
          <w:bCs/>
          <w:sz w:val="24"/>
          <w:szCs w:val="24"/>
          <w:lang w:val="pl-PL"/>
        </w:rPr>
        <w:t>rodzic/ opiekun: ……………………………...…..………………………………………..</w:t>
      </w:r>
    </w:p>
    <w:p w14:paraId="7AA3C594" w14:textId="77777777" w:rsidR="00713C85" w:rsidRPr="00704F73" w:rsidRDefault="00713C85" w:rsidP="00704F73">
      <w:pPr>
        <w:autoSpaceDE w:val="0"/>
        <w:spacing w:after="0"/>
        <w:jc w:val="both"/>
        <w:rPr>
          <w:rFonts w:ascii="Times New Roman" w:eastAsia="Times New Roman" w:hAnsi="Times New Roman"/>
          <w:bCs/>
          <w:lang w:val="pl-PL"/>
        </w:rPr>
      </w:pPr>
    </w:p>
    <w:p w14:paraId="77DFAD48" w14:textId="77777777" w:rsidR="00713C85" w:rsidRPr="00704F73" w:rsidRDefault="00713C85" w:rsidP="00713C85">
      <w:pPr>
        <w:autoSpaceDE w:val="0"/>
        <w:spacing w:after="0" w:line="360" w:lineRule="auto"/>
        <w:jc w:val="both"/>
        <w:rPr>
          <w:rFonts w:ascii="Times New Roman" w:eastAsia="Times New Roman" w:hAnsi="Times New Roman"/>
          <w:lang w:val="pl-PL"/>
        </w:rPr>
      </w:pPr>
    </w:p>
    <w:p w14:paraId="5B07A05C" w14:textId="77777777" w:rsidR="00713C85" w:rsidRPr="00704F73" w:rsidRDefault="00713C85" w:rsidP="00713C85">
      <w:pPr>
        <w:autoSpaceDE w:val="0"/>
        <w:spacing w:after="0" w:line="360" w:lineRule="auto"/>
        <w:jc w:val="both"/>
        <w:rPr>
          <w:rFonts w:ascii="Times New Roman" w:eastAsia="Times New Roman" w:hAnsi="Times New Roman"/>
          <w:lang w:val="pl-PL"/>
        </w:rPr>
      </w:pPr>
      <w:r w:rsidRPr="00704F73">
        <w:rPr>
          <w:rFonts w:ascii="Times New Roman" w:eastAsia="Times New Roman" w:hAnsi="Times New Roman"/>
          <w:lang w:val="pl-PL"/>
        </w:rPr>
        <w:t>data .........................</w:t>
      </w:r>
      <w:r w:rsidRPr="00704F73">
        <w:rPr>
          <w:rFonts w:ascii="Times New Roman" w:eastAsia="Times New Roman" w:hAnsi="Times New Roman"/>
          <w:lang w:val="pl-PL"/>
        </w:rPr>
        <w:tab/>
      </w:r>
      <w:r w:rsidRPr="00704F73">
        <w:rPr>
          <w:rFonts w:ascii="Times New Roman" w:eastAsia="Times New Roman" w:hAnsi="Times New Roman"/>
          <w:lang w:val="pl-PL"/>
        </w:rPr>
        <w:tab/>
        <w:t xml:space="preserve">                                 ………………………………...…..</w:t>
      </w:r>
    </w:p>
    <w:p w14:paraId="4E9FD757" w14:textId="77777777" w:rsidR="00713C85" w:rsidRPr="00704F73" w:rsidRDefault="00713C85" w:rsidP="00713C85">
      <w:pPr>
        <w:autoSpaceDE w:val="0"/>
        <w:spacing w:after="0" w:line="480" w:lineRule="auto"/>
        <w:ind w:left="5040"/>
        <w:rPr>
          <w:rFonts w:ascii="Times New Roman" w:eastAsia="Times New Roman" w:hAnsi="Times New Roman"/>
          <w:sz w:val="16"/>
          <w:szCs w:val="16"/>
          <w:lang w:val="pl-PL"/>
        </w:rPr>
      </w:pPr>
      <w:r w:rsidRPr="00704F73">
        <w:rPr>
          <w:rFonts w:ascii="Times New Roman" w:eastAsia="Times New Roman" w:hAnsi="Times New Roman"/>
          <w:sz w:val="16"/>
          <w:szCs w:val="16"/>
          <w:lang w:val="pl-PL"/>
        </w:rPr>
        <w:t>(podpis dyrektora szkoły)</w:t>
      </w:r>
    </w:p>
    <w:p w14:paraId="490ED653" w14:textId="77777777" w:rsidR="00713C85" w:rsidRPr="00704F73" w:rsidRDefault="00713C85">
      <w:pPr>
        <w:rPr>
          <w:rFonts w:ascii="Times New Roman" w:hAnsi="Times New Roman"/>
        </w:rPr>
      </w:pPr>
    </w:p>
    <w:sectPr w:rsidR="00713C85" w:rsidRPr="0070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85"/>
    <w:rsid w:val="00704F73"/>
    <w:rsid w:val="00713C85"/>
    <w:rsid w:val="008E206E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B261"/>
  <w15:chartTrackingRefBased/>
  <w15:docId w15:val="{328416BE-3C87-461A-A268-8C7A1FB7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2022-03-05T11:31:00Z</dcterms:created>
  <dcterms:modified xsi:type="dcterms:W3CDTF">2022-03-05T11:31:00Z</dcterms:modified>
</cp:coreProperties>
</file>